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1B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东北财经大学成人教育毕业生</w:t>
      </w:r>
    </w:p>
    <w:p w14:paraId="0226B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 w14:paraId="55406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6E86E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登录学习平台：</w:t>
      </w:r>
      <w:r>
        <w:rPr>
          <w:rFonts w:hint="eastAsia"/>
        </w:rPr>
        <w:t>https://stc.dufesce.cn/Login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输入账号、密码。若忘记密码，可点击“忘记密码”按钮，重置密码。</w:t>
      </w:r>
      <w:bookmarkStart w:id="0" w:name="_GoBack"/>
      <w:bookmarkEnd w:id="0"/>
    </w:p>
    <w:p w14:paraId="52035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02D3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4600575" cy="381952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C9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7A61574">
      <w:pPr>
        <w:ind w:firstLine="420" w:firstLineChars="200"/>
        <w:jc w:val="center"/>
      </w:pPr>
    </w:p>
    <w:p w14:paraId="33E41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 w14:paraId="54FD4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568F063"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84850" cy="2414905"/>
            <wp:effectExtent l="0" t="0" r="6350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38FC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34DCA6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 w14:paraId="547AB84D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A1ED276"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618355" cy="3400425"/>
            <wp:effectExtent l="0" t="0" r="1079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5E847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 w14:paraId="4DFB48E6">
      <w:pPr>
        <w:ind w:firstLine="420" w:firstLineChars="200"/>
        <w:jc w:val="center"/>
      </w:pPr>
      <w:r>
        <w:drawing>
          <wp:inline distT="0" distB="0" distL="114300" distR="114300">
            <wp:extent cx="5316855" cy="4329430"/>
            <wp:effectExtent l="0" t="0" r="1714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1289">
      <w:pPr>
        <w:ind w:firstLine="420" w:firstLineChars="200"/>
        <w:jc w:val="center"/>
      </w:pPr>
    </w:p>
    <w:p w14:paraId="72EBFA85">
      <w:pPr>
        <w:ind w:firstLine="420" w:firstLineChars="200"/>
        <w:jc w:val="center"/>
      </w:pPr>
    </w:p>
    <w:p w14:paraId="3C1AEF28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照片核对及个人信息填写。</w:t>
      </w:r>
    </w:p>
    <w:p w14:paraId="68CB9566">
      <w:pPr>
        <w:ind w:firstLine="420" w:firstLineChars="200"/>
        <w:jc w:val="center"/>
      </w:pPr>
      <w:r>
        <w:drawing>
          <wp:inline distT="0" distB="0" distL="114300" distR="114300">
            <wp:extent cx="4235450" cy="3939540"/>
            <wp:effectExtent l="0" t="0" r="12700" b="381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93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 w14:paraId="68EB5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个人信息每一项均为必填项，请如实填写。照片核对及信息填写完毕后，点击下方“确认申请学位”按钮。</w:t>
      </w:r>
    </w:p>
    <w:p w14:paraId="5CC16C60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99835" cy="3239135"/>
            <wp:effectExtent l="0" t="0" r="5715" b="18415"/>
            <wp:docPr id="4" name="图片 4" descr="c74f3d694c2be3b98cc80c21b03f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74f3d694c2be3b98cc80c21b03f69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39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 w14:paraId="15B68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 w14:paraId="6937C310">
      <w:pPr>
        <w:jc w:val="center"/>
      </w:pPr>
      <w:r>
        <w:drawing>
          <wp:inline distT="0" distB="0" distL="114300" distR="114300">
            <wp:extent cx="6295390" cy="3051175"/>
            <wp:effectExtent l="0" t="0" r="10160" b="1587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D84BD">
      <w:pPr>
        <w:jc w:val="center"/>
      </w:pPr>
    </w:p>
    <w:p w14:paraId="5B2B7026">
      <w:pPr>
        <w:jc w:val="center"/>
      </w:pPr>
    </w:p>
    <w:p w14:paraId="4BAB5498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 w14:paraId="1D9E9B40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 w14:paraId="3418D188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 w14:paraId="63AE481F">
      <w:pPr>
        <w:jc w:val="center"/>
        <w:rPr>
          <w:rFonts w:hint="eastAsia"/>
          <w:lang w:val="en-US" w:eastAsia="zh-CN"/>
        </w:rPr>
      </w:pPr>
    </w:p>
    <w:p w14:paraId="46568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3A2DF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79C03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1F2CF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 w14:paraId="6334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785E6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2CD4A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FBFF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386A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 w14:paraId="3D22F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</w:p>
    <w:p w14:paraId="50F54BCF">
      <w:pPr>
        <w:rPr>
          <w:rFonts w:hint="default"/>
          <w:lang w:val="en-US" w:eastAsia="zh-CN"/>
        </w:rPr>
      </w:pPr>
    </w:p>
    <w:p w14:paraId="37B851CB"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F289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1920D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1920D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2690607"/>
    <w:rsid w:val="174B6A5E"/>
    <w:rsid w:val="18046A67"/>
    <w:rsid w:val="1BAC221C"/>
    <w:rsid w:val="20911D9A"/>
    <w:rsid w:val="2DE72086"/>
    <w:rsid w:val="31B56840"/>
    <w:rsid w:val="35F639D1"/>
    <w:rsid w:val="427457BC"/>
    <w:rsid w:val="47EB2D37"/>
    <w:rsid w:val="4F2622DB"/>
    <w:rsid w:val="5FFB4B3F"/>
    <w:rsid w:val="60686AE6"/>
    <w:rsid w:val="609D7B1B"/>
    <w:rsid w:val="65E240AB"/>
    <w:rsid w:val="69195B86"/>
    <w:rsid w:val="70C62AD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306</Words>
  <Characters>349</Characters>
  <Lines>0</Lines>
  <Paragraphs>0</Paragraphs>
  <TotalTime>1</TotalTime>
  <ScaleCrop>false</ScaleCrop>
  <LinksUpToDate>false</LinksUpToDate>
  <CharactersWithSpaces>539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Virgo</cp:lastModifiedBy>
  <dcterms:modified xsi:type="dcterms:W3CDTF">2026-02-28T01:48:54Z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D93745B6F8764164B74546D674EFA031_12</vt:lpwstr>
  </property>
  <property fmtid="{D5CDD505-2E9C-101B-9397-08002B2CF9AE}" pid="4" name="KSOTemplateDocerSaveRecord">
    <vt:lpwstr>eyJoZGlkIjoiNmE5ZTZjMTc3MTg1NzlhMzU3MzA3MmFjOTFiZDNjZDkiLCJ1c2VySWQiOiIyNTgyOTAzMDgifQ==</vt:lpwstr>
  </property>
</Properties>
</file>