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6CDF5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介 绍 信</w:t>
      </w:r>
    </w:p>
    <w:p w14:paraId="54182082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66DD6FF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14CC30E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62F649F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东北财经大学继续教育学院：</w:t>
      </w:r>
    </w:p>
    <w:p w14:paraId="45580D1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1C51D12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720" w:firstLineChars="20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兹介绍我教学点老师，姓名：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  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，</w:t>
      </w:r>
    </w:p>
    <w:p w14:paraId="5B82C37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lang w:val="en-US" w:eastAsia="zh-CN"/>
        </w:rPr>
      </w:pPr>
    </w:p>
    <w:p w14:paraId="2421441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lang w:val="en-US" w:eastAsia="zh-CN"/>
        </w:rPr>
        <w:t>身份证号：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                         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，</w:t>
      </w:r>
    </w:p>
    <w:p w14:paraId="19BFF4B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5041FBD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年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36"/>
          <w:szCs w:val="36"/>
          <w:u w:val="single"/>
          <w:lang w:val="en-US" w:eastAsia="zh-CN"/>
        </w:rPr>
        <w:t xml:space="preserve">     </w:t>
      </w: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日前往学院领取202607批次</w:t>
      </w:r>
    </w:p>
    <w:p w14:paraId="7D55C2A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17E2285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毕业生毕业资料，请予接洽。</w:t>
      </w:r>
      <w:bookmarkStart w:id="0" w:name="_GoBack"/>
      <w:bookmarkEnd w:id="0"/>
    </w:p>
    <w:p w14:paraId="632DE5F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024FAF6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5341E33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7D2F268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78FC181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</w:p>
    <w:p w14:paraId="39B2ABC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4680" w:firstLineChars="130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（负责人签字盖章）</w:t>
      </w:r>
    </w:p>
    <w:p w14:paraId="2013B47A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 xml:space="preserve">                              xxxxx教学点                            </w:t>
      </w:r>
    </w:p>
    <w:p w14:paraId="777AD8A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ind w:firstLine="5400" w:firstLineChars="1500"/>
        <w:jc w:val="both"/>
        <w:textAlignment w:val="baseline"/>
        <w:rPr>
          <w:rFonts w:hint="default"/>
          <w:b w:val="0"/>
          <w:bCs w:val="0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z w:val="36"/>
          <w:szCs w:val="36"/>
          <w:u w:val="none"/>
          <w:lang w:val="en-US" w:eastAsia="zh-CN"/>
        </w:rPr>
        <w:t>年  月  日</w:t>
      </w:r>
    </w:p>
    <w:p w14:paraId="7839DB76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rFonts w:hint="eastAsia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35B5F99"/>
    <w:rsid w:val="036D535E"/>
    <w:rsid w:val="1B5B14B4"/>
    <w:rsid w:val="1DDF368E"/>
    <w:rsid w:val="478E513C"/>
    <w:rsid w:val="54EE6E33"/>
    <w:rsid w:val="61DB0696"/>
    <w:rsid w:val="7C0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仿宋" w:cs="仿宋"/>
      <w:snapToGrid w:val="0"/>
      <w:color w:val="000000"/>
      <w:kern w:val="0"/>
      <w:sz w:val="31"/>
      <w:szCs w:val="3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87</Characters>
  <Lines>0</Lines>
  <Paragraphs>0</Paragraphs>
  <TotalTime>1</TotalTime>
  <ScaleCrop>false</ScaleCrop>
  <LinksUpToDate>false</LinksUpToDate>
  <CharactersWithSpaces>213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2024-04-17T00:46:00Z</dcterms:created>
  <dc:creator>hp</dc:creator>
  <cp:lastModifiedBy>张帆</cp:lastModifiedBy>
  <dcterms:modified xsi:type="dcterms:W3CDTF">2026-07-15T02:49:42Z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157808C1032846C5BE1C1D6FF30BCEDC_12</vt:lpwstr>
  </property>
  <property fmtid="{D5CDD505-2E9C-101B-9397-08002B2CF9AE}" pid="4" name="KSOTemplateDocerSaveRecord">
    <vt:lpwstr>eyJoZGlkIjoiNmE5ZTZjMTc3MTg1NzlhMzU3MzA3MmFjOTFiZDNjZDkiLCJ1c2VySWQiOiIxNjc0NDY0NzQ3In0=</vt:lpwstr>
  </property>
</Properties>
</file>